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36" w:rsidRDefault="0095353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11.25pt;margin-top:262.5pt;width:189pt;height:399.75pt;z-index:251655168" stroked="f">
            <v:textbox style="mso-next-textbox:#_x0000_s1029">
              <w:txbxContent>
                <w:p w:rsidR="002712E4" w:rsidRDefault="002712E4" w:rsidP="002712E4">
                  <w:pPr>
                    <w:jc w:val="center"/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Facebook</w:t>
                  </w:r>
                  <w:proofErr w:type="spellEnd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for the Classroom!  </w:t>
                  </w:r>
                  <w:proofErr w:type="spellStart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Edmodo</w:t>
                  </w:r>
                  <w:proofErr w:type="spellEnd"/>
                </w:p>
                <w:p w:rsidR="002712E4" w:rsidRDefault="002712E4" w:rsidP="00B9715D">
                  <w:p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</w:p>
                <w:p w:rsidR="004253E0" w:rsidRDefault="004253E0" w:rsidP="002712E4">
                  <w:p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Individually, </w:t>
                  </w:r>
                  <w:proofErr w:type="gramStart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your  tasks</w:t>
                  </w:r>
                  <w:proofErr w:type="gramEnd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are to:</w:t>
                  </w:r>
                </w:p>
                <w:p w:rsidR="002712E4" w:rsidRPr="004253E0" w:rsidRDefault="002712E4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Watch the “What is </w:t>
                  </w:r>
                  <w:proofErr w:type="spellStart"/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Edmodo</w:t>
                  </w:r>
                  <w:proofErr w:type="spellEnd"/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?” video at the right of the screen.  </w:t>
                  </w:r>
                </w:p>
                <w:p w:rsidR="004253E0" w:rsidRDefault="002712E4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Individually, create an account in </w:t>
                  </w:r>
                  <w:proofErr w:type="spellStart"/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Edmodo</w:t>
                  </w:r>
                  <w:proofErr w:type="spellEnd"/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@ </w:t>
                  </w:r>
                  <w:hyperlink r:id="rId5" w:history="1">
                    <w:r w:rsidRPr="004253E0">
                      <w:rPr>
                        <w:rStyle w:val="Hyperlink"/>
                        <w:rFonts w:ascii="Microsoft Sans Serif" w:hAnsi="Microsoft Sans Serif" w:cs="Microsoft Sans Serif"/>
                        <w:sz w:val="28"/>
                        <w:szCs w:val="28"/>
                      </w:rPr>
                      <w:t>http://www.edmodo.com/</w:t>
                    </w:r>
                  </w:hyperlink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 </w:t>
                  </w:r>
                </w:p>
                <w:p w:rsidR="002712E4" w:rsidRDefault="002712E4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 w:rsidRPr="004253E0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Friend members of your group and Shannon and Amy.</w:t>
                  </w:r>
                </w:p>
                <w:p w:rsidR="004253E0" w:rsidRDefault="004253E0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Post to a friend’s wall.</w:t>
                  </w:r>
                </w:p>
                <w:p w:rsidR="004253E0" w:rsidRDefault="004253E0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Post an assignment and include the due date.</w:t>
                  </w:r>
                </w:p>
                <w:p w:rsidR="004253E0" w:rsidRPr="004253E0" w:rsidRDefault="004253E0" w:rsidP="004253E0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If you are feeling really adventurous, upload a profile </w:t>
                  </w:r>
                  <w:proofErr w:type="spellStart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pic</w:t>
                  </w:r>
                  <w:proofErr w:type="spellEnd"/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!</w:t>
                  </w:r>
                </w:p>
                <w:p w:rsidR="002712E4" w:rsidRDefault="002712E4" w:rsidP="002712E4">
                  <w:p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</w:p>
                <w:p w:rsidR="002712E4" w:rsidRPr="00A72853" w:rsidRDefault="002712E4" w:rsidP="002712E4">
                  <w:pPr>
                    <w:rPr>
                      <w:rFonts w:ascii="Microsoft Sans Serif" w:hAnsi="Microsoft Sans Serif" w:cs="Microsoft Sans Serif"/>
                    </w:rPr>
                  </w:pPr>
                </w:p>
                <w:p w:rsidR="002712E4" w:rsidRPr="00953536" w:rsidRDefault="002712E4" w:rsidP="00953536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60.75pt;margin-top:263.25pt;width:189pt;height:399.75pt;z-index:251654144" stroked="f">
            <v:textbox style="mso-next-textbox:#_x0000_s1028" inset="3.6pt,,3.6pt">
              <w:txbxContent>
                <w:p w:rsidR="002712E4" w:rsidRDefault="002712E4" w:rsidP="00DB28FA">
                  <w:pPr>
                    <w:jc w:val="center"/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Streaming Video</w:t>
                  </w:r>
                </w:p>
                <w:p w:rsidR="002712E4" w:rsidRDefault="002712E4" w:rsidP="00DB28FA">
                  <w:p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</w:p>
                <w:p w:rsidR="002712E4" w:rsidRDefault="002712E4" w:rsidP="00DB28FA">
                  <w:p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Individually, c</w:t>
                  </w:r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reate an account</w:t>
                  </w: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in Discovery Streaming Video @ </w:t>
                  </w:r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http://www.discoveryeducation.com/ if you don’t have one</w:t>
                  </w: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.  Your tasks are to:</w:t>
                  </w:r>
                </w:p>
                <w:p w:rsidR="002712E4" w:rsidRDefault="002712E4" w:rsidP="00DB28F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Find a video you could use the first six weeks of school,</w:t>
                  </w:r>
                </w:p>
                <w:p w:rsidR="002712E4" w:rsidRDefault="002712E4" w:rsidP="00DB28F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A</w:t>
                  </w:r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dd the video to your playlist, </w:t>
                  </w:r>
                </w:p>
                <w:p w:rsidR="002712E4" w:rsidRPr="00DB28FA" w:rsidRDefault="002712E4" w:rsidP="00DB28F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</w:pPr>
                  <w:r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D</w:t>
                  </w:r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ownload and save a </w:t>
                  </w:r>
                  <w:proofErr w:type="spellStart"/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>blackline</w:t>
                  </w:r>
                  <w:proofErr w:type="spellEnd"/>
                  <w:r w:rsidRPr="00DB28FA">
                    <w:rPr>
                      <w:rFonts w:ascii="Microsoft Sans Serif" w:hAnsi="Microsoft Sans Serif" w:cs="Microsoft Sans Serif"/>
                      <w:sz w:val="28"/>
                      <w:szCs w:val="28"/>
                    </w:rPr>
                    <w:t xml:space="preserve"> master to your H drive (if applicable).</w:t>
                  </w:r>
                </w:p>
              </w:txbxContent>
            </v:textbox>
          </v:shape>
        </w:pict>
      </w:r>
      <w:r w:rsidR="0058215D">
        <w:rPr>
          <w:noProof/>
        </w:rPr>
        <w:drawing>
          <wp:inline distT="0" distB="0" distL="0" distR="0">
            <wp:extent cx="7162800" cy="9267825"/>
            <wp:effectExtent l="19050" t="0" r="0" b="0"/>
            <wp:docPr id="1" name="Picture 1" descr="amazing_race_clues_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azing_race_clues_pg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926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3536" w:rsidSect="00953536">
      <w:pgSz w:w="12240" w:h="15840" w:code="1"/>
      <w:pgMar w:top="360" w:right="360" w:bottom="864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4D4A"/>
    <w:multiLevelType w:val="hybridMultilevel"/>
    <w:tmpl w:val="C1186D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A2D32"/>
    <w:multiLevelType w:val="hybridMultilevel"/>
    <w:tmpl w:val="324AC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436C5"/>
    <w:multiLevelType w:val="hybridMultilevel"/>
    <w:tmpl w:val="37EEF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A5248"/>
    <w:multiLevelType w:val="hybridMultilevel"/>
    <w:tmpl w:val="66E6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953536"/>
    <w:rsid w:val="000125CC"/>
    <w:rsid w:val="0005369E"/>
    <w:rsid w:val="002712E4"/>
    <w:rsid w:val="00322292"/>
    <w:rsid w:val="004253E0"/>
    <w:rsid w:val="0058215D"/>
    <w:rsid w:val="005A484D"/>
    <w:rsid w:val="00646489"/>
    <w:rsid w:val="007464A9"/>
    <w:rsid w:val="00762AEB"/>
    <w:rsid w:val="007E2423"/>
    <w:rsid w:val="008168BC"/>
    <w:rsid w:val="00841AFF"/>
    <w:rsid w:val="008B1D43"/>
    <w:rsid w:val="00953536"/>
    <w:rsid w:val="009A0C5E"/>
    <w:rsid w:val="00A5638E"/>
    <w:rsid w:val="00A72853"/>
    <w:rsid w:val="00AA7569"/>
    <w:rsid w:val="00AB1DC0"/>
    <w:rsid w:val="00B7491E"/>
    <w:rsid w:val="00B9715D"/>
    <w:rsid w:val="00C330CB"/>
    <w:rsid w:val="00C656EC"/>
    <w:rsid w:val="00DB1FD2"/>
    <w:rsid w:val="00DB28FA"/>
    <w:rsid w:val="00F3390B"/>
    <w:rsid w:val="00F85B14"/>
    <w:rsid w:val="00FB2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DB28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8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28FA"/>
    <w:pPr>
      <w:ind w:left="720"/>
      <w:contextualSpacing/>
    </w:pPr>
  </w:style>
  <w:style w:type="character" w:styleId="Hyperlink">
    <w:name w:val="Hyperlink"/>
    <w:basedOn w:val="DefaultParagraphFont"/>
    <w:rsid w:val="002712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dmod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RRISD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snadra</dc:creator>
  <cp:lastModifiedBy>045lotta</cp:lastModifiedBy>
  <cp:revision>6</cp:revision>
  <cp:lastPrinted>2010-06-09T19:13:00Z</cp:lastPrinted>
  <dcterms:created xsi:type="dcterms:W3CDTF">2011-07-06T18:44:00Z</dcterms:created>
  <dcterms:modified xsi:type="dcterms:W3CDTF">2011-07-06T19:38:00Z</dcterms:modified>
</cp:coreProperties>
</file>